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1"/>
        <w:gridCol w:w="1958"/>
        <w:gridCol w:w="1957"/>
        <w:gridCol w:w="1969"/>
        <w:gridCol w:w="1951"/>
        <w:gridCol w:w="1715"/>
        <w:gridCol w:w="1529"/>
      </w:tblGrid>
      <w:tr w:rsidR="00BF3C9C" w:rsidRPr="00BF3C9C" w:rsidTr="00062E9D">
        <w:trPr>
          <w:trHeight w:val="1015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TUESDAY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WEDNESDAY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THURSDAY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FRIDAY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SATURDAY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SUNDAY</w:t>
            </w:r>
          </w:p>
        </w:tc>
      </w:tr>
      <w:tr w:rsidR="00BF3C9C" w:rsidRPr="00BF3C9C" w:rsidTr="00062E9D">
        <w:trPr>
          <w:trHeight w:val="131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3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4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5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6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7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8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9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10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11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12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13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14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15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0330BF" w:rsidRDefault="00552805" w:rsidP="000330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16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17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18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19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20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21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22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23</w:t>
            </w:r>
          </w:p>
        </w:tc>
      </w:tr>
      <w:tr w:rsidR="00BF3C9C" w:rsidRPr="00BF3C9C" w:rsidTr="00062E9D">
        <w:trPr>
          <w:trHeight w:val="1340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519430</wp:posOffset>
                      </wp:positionV>
                      <wp:extent cx="352425" cy="2857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2805" w:rsidRDefault="00552805"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lang w:val="da-DK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1.55pt;margin-top:40.9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" fillcolor="white [3201]" stroked="f" strokeweight=".5pt">
                      <v:textbox>
                        <w:txbxContent>
                          <w:p w:rsidR="00552805" w:rsidRDefault="00552805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a-DK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34290</wp:posOffset>
                      </wp:positionV>
                      <wp:extent cx="1104900" cy="809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534A4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7pt" to="87.3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25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52805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</w:tbl>
    <w:p w:rsidR="00FD4FC4" w:rsidRDefault="00A05E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A4D94" wp14:editId="627EDE53">
                <wp:simplePos x="0" y="0"/>
                <wp:positionH relativeFrom="column">
                  <wp:posOffset>7327900</wp:posOffset>
                </wp:positionH>
                <wp:positionV relativeFrom="paragraph">
                  <wp:posOffset>358140</wp:posOffset>
                </wp:positionV>
                <wp:extent cx="1714500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E9D" w:rsidRDefault="00062E9D" w:rsidP="00062E9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C771A" wp14:editId="00720A79">
                                  <wp:extent cx="1118175" cy="767715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144" cy="77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A4D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77pt;margin-top:28.2pt;width:13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" fillcolor="white [3201]" stroked="f" strokeweight=".5pt">
                <v:textbox>
                  <w:txbxContent>
                    <w:p w:rsidR="00062E9D" w:rsidRDefault="00062E9D" w:rsidP="00062E9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C771A" wp14:editId="00720A79">
                            <wp:extent cx="1118175" cy="767715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144" cy="771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1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FCDF1" wp14:editId="1D1C8586">
                <wp:simplePos x="0" y="0"/>
                <wp:positionH relativeFrom="column">
                  <wp:posOffset>762000</wp:posOffset>
                </wp:positionH>
                <wp:positionV relativeFrom="paragraph">
                  <wp:posOffset>126365</wp:posOffset>
                </wp:positionV>
                <wp:extent cx="5511800" cy="1130300"/>
                <wp:effectExtent l="19050" t="1905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ED008D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330BF" w:rsidRPr="00FA5164" w:rsidRDefault="000330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A5164">
                              <w:rPr>
                                <w:rFonts w:ascii="Century Gothic" w:hAnsi="Century Gothic"/>
                                <w:b/>
                              </w:rPr>
                              <w:t>Monthly Checklist</w:t>
                            </w:r>
                          </w:p>
                          <w:p w:rsidR="00560A92" w:rsidRPr="00FA5164" w:rsidRDefault="00560A92" w:rsidP="00560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All school be nice. Activity</w:t>
                            </w:r>
                          </w:p>
                          <w:p w:rsidR="000330BF" w:rsidRPr="00FA5164" w:rsidRDefault="00560A92" w:rsidP="00033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Leadership students attend Board Meeting</w:t>
                            </w:r>
                          </w:p>
                          <w:p w:rsidR="00062E9D" w:rsidRPr="00FA5164" w:rsidRDefault="00560A92" w:rsidP="00062E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be nice. Kiosk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Rivertown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Crossings Mall (runs Nov. 24 – Jan. 3) *great volunteer opportunity for Leadership students</w:t>
                            </w:r>
                          </w:p>
                          <w:p w:rsidR="00062E9D" w:rsidRPr="00FA5164" w:rsidRDefault="00062E9D" w:rsidP="00062E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330BF" w:rsidRPr="00062E9D" w:rsidRDefault="000330BF" w:rsidP="00062E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30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pt;margin-top:9.95pt;width:434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" fillcolor="white [3201]" strokecolor="#ed008d" strokeweight="2.25pt">
                <v:stroke dashstyle="1 1"/>
                <v:textbox>
                  <w:txbxContent>
                    <w:p w:rsidR="000330BF" w:rsidRPr="00FA5164" w:rsidRDefault="000330B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A5164">
                        <w:rPr>
                          <w:rFonts w:ascii="Century Gothic" w:hAnsi="Century Gothic"/>
                          <w:b/>
                        </w:rPr>
                        <w:t>Monthly Checklist</w:t>
                      </w:r>
                    </w:p>
                    <w:p w:rsidR="00560A92" w:rsidRPr="00FA5164" w:rsidRDefault="00560A92" w:rsidP="00560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All school be nice. Activity</w:t>
                      </w:r>
                    </w:p>
                    <w:p w:rsidR="000330BF" w:rsidRPr="00FA5164" w:rsidRDefault="00560A92" w:rsidP="00033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Leadership students attend Board Meeting</w:t>
                      </w:r>
                    </w:p>
                    <w:p w:rsidR="00062E9D" w:rsidRPr="00FA5164" w:rsidRDefault="00560A92" w:rsidP="00062E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be nice. Kiosk at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Rivertown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Crossings Mall (runs Nov. 24 – Jan. 3) *great volunteer opportunity for Leadership students</w:t>
                      </w:r>
                    </w:p>
                    <w:p w:rsidR="00062E9D" w:rsidRPr="00FA5164" w:rsidRDefault="00062E9D" w:rsidP="00062E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330BF" w:rsidRPr="00062E9D" w:rsidRDefault="000330BF" w:rsidP="00062E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1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199A" wp14:editId="7852246D">
                <wp:simplePos x="0" y="0"/>
                <wp:positionH relativeFrom="column">
                  <wp:posOffset>2095500</wp:posOffset>
                </wp:positionH>
                <wp:positionV relativeFrom="paragraph">
                  <wp:posOffset>-6113145</wp:posOffset>
                </wp:positionV>
                <wp:extent cx="38862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C9C" w:rsidRPr="0007107D" w:rsidRDefault="00911BBF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07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December </w:t>
                            </w:r>
                            <w:r w:rsidR="0055280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C9C" w:rsidRPr="00BF3C9C" w:rsidRDefault="00BF3C9C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F3C9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B199A" id="Text Box 1" o:spid="_x0000_s1029" type="#_x0000_t202" style="position:absolute;margin-left:165pt;margin-top:-481.35pt;width:306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" fillcolor="white [3201]" stroked="f" strokeweight=".5pt">
                <v:textbox>
                  <w:txbxContent>
                    <w:p w:rsidR="00BF3C9C" w:rsidRPr="0007107D" w:rsidRDefault="00911BBF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07D"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December </w:t>
                      </w:r>
                      <w:r w:rsidR="00552805"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BF3C9C" w:rsidRPr="00BF3C9C" w:rsidRDefault="00BF3C9C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F3C9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September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4FC4" w:rsidSect="00BF3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177C"/>
    <w:multiLevelType w:val="hybridMultilevel"/>
    <w:tmpl w:val="66E6E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922"/>
    <w:multiLevelType w:val="hybridMultilevel"/>
    <w:tmpl w:val="FD368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A03"/>
    <w:multiLevelType w:val="hybridMultilevel"/>
    <w:tmpl w:val="ED1AC55A"/>
    <w:lvl w:ilvl="0" w:tplc="A86A5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C"/>
    <w:rsid w:val="000330BF"/>
    <w:rsid w:val="00062E9D"/>
    <w:rsid w:val="0007107D"/>
    <w:rsid w:val="002277FF"/>
    <w:rsid w:val="00446898"/>
    <w:rsid w:val="004D7D3A"/>
    <w:rsid w:val="00552805"/>
    <w:rsid w:val="00560A92"/>
    <w:rsid w:val="00911BBF"/>
    <w:rsid w:val="009D5522"/>
    <w:rsid w:val="00A05E0D"/>
    <w:rsid w:val="00B5405C"/>
    <w:rsid w:val="00BF3C9C"/>
    <w:rsid w:val="00CC7186"/>
    <w:rsid w:val="00FA516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3FE12-93F9-44A6-AB96-05B74C16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Sloop</dc:creator>
  <cp:keywords/>
  <dc:description/>
  <cp:lastModifiedBy>Kandice Sloop</cp:lastModifiedBy>
  <cp:revision>7</cp:revision>
  <cp:lastPrinted>2017-06-13T19:53:00Z</cp:lastPrinted>
  <dcterms:created xsi:type="dcterms:W3CDTF">2017-06-12T18:02:00Z</dcterms:created>
  <dcterms:modified xsi:type="dcterms:W3CDTF">2018-08-16T18:57:00Z</dcterms:modified>
</cp:coreProperties>
</file>